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C661" w14:textId="5BDE6F80" w:rsidR="004612DB" w:rsidRPr="00881658" w:rsidRDefault="00574B46" w:rsidP="00881658">
      <w:pPr>
        <w:spacing w:after="120"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尾道</w:t>
      </w:r>
      <w:r w:rsidR="00C2065D" w:rsidRPr="00881658">
        <w:rPr>
          <w:rFonts w:ascii="HG丸ｺﾞｼｯｸM-PRO" w:eastAsia="HG丸ｺﾞｼｯｸM-PRO" w:hAnsi="HG丸ｺﾞｼｯｸM-PRO" w:hint="eastAsia"/>
          <w:sz w:val="20"/>
          <w:szCs w:val="20"/>
        </w:rPr>
        <w:t>商工会議所　御中</w:t>
      </w:r>
      <w:r w:rsidR="00393886" w:rsidRPr="0088165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（FAX：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0848-25-2450）</w:t>
      </w:r>
      <w:r w:rsidR="00DE43F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E-mail：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o</w:t>
      </w:r>
      <w:r>
        <w:rPr>
          <w:rFonts w:ascii="HG丸ｺﾞｼｯｸM-PRO" w:eastAsia="HG丸ｺﾞｼｯｸM-PRO" w:hAnsi="HG丸ｺﾞｼｯｸM-PRO"/>
          <w:sz w:val="20"/>
          <w:szCs w:val="20"/>
        </w:rPr>
        <w:t>cci@onomichi-cci.or.jp</w:t>
      </w:r>
    </w:p>
    <w:p w14:paraId="688778B6" w14:textId="5A7FD978" w:rsidR="00393886" w:rsidRPr="003535AC" w:rsidRDefault="00173528" w:rsidP="0088165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４商工会議所（松江</w:t>
      </w:r>
      <w:r w:rsidR="0001704C">
        <w:rPr>
          <w:rFonts w:ascii="HG丸ｺﾞｼｯｸM-PRO" w:eastAsia="HG丸ｺﾞｼｯｸM-PRO" w:hAnsi="HG丸ｺﾞｼｯｸM-PRO" w:hint="eastAsia"/>
          <w:b/>
          <w:sz w:val="24"/>
        </w:rPr>
        <w:t>・</w:t>
      </w:r>
      <w:r>
        <w:rPr>
          <w:rFonts w:ascii="HG丸ｺﾞｼｯｸM-PRO" w:eastAsia="HG丸ｺﾞｼｯｸM-PRO" w:hAnsi="HG丸ｺﾞｼｯｸM-PRO" w:hint="eastAsia"/>
          <w:b/>
          <w:sz w:val="24"/>
        </w:rPr>
        <w:t>今治・松山</w:t>
      </w:r>
      <w:r w:rsidR="00AB23C0">
        <w:rPr>
          <w:rFonts w:ascii="HG丸ｺﾞｼｯｸM-PRO" w:eastAsia="HG丸ｺﾞｼｯｸM-PRO" w:hAnsi="HG丸ｺﾞｼｯｸM-PRO" w:hint="eastAsia"/>
          <w:b/>
          <w:sz w:val="24"/>
        </w:rPr>
        <w:t>・尾道</w:t>
      </w:r>
      <w:r>
        <w:rPr>
          <w:rFonts w:ascii="HG丸ｺﾞｼｯｸM-PRO" w:eastAsia="HG丸ｺﾞｼｯｸM-PRO" w:hAnsi="HG丸ｺﾞｼｯｸM-PRO" w:hint="eastAsia"/>
          <w:b/>
          <w:sz w:val="24"/>
        </w:rPr>
        <w:t>）連携事業 オンライン商談会202</w:t>
      </w:r>
      <w:r w:rsidR="00DE43FA"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="00393886" w:rsidRPr="003535AC">
        <w:rPr>
          <w:rFonts w:ascii="HG丸ｺﾞｼｯｸM-PRO" w:eastAsia="HG丸ｺﾞｼｯｸM-PRO" w:hAnsi="HG丸ｺﾞｼｯｸM-PRO" w:hint="eastAsia"/>
          <w:b/>
          <w:sz w:val="24"/>
        </w:rPr>
        <w:t>参加申込書</w:t>
      </w:r>
    </w:p>
    <w:p w14:paraId="302ED986" w14:textId="77777777" w:rsidR="00393886" w:rsidRPr="00881658" w:rsidRDefault="00393886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《事業所概要》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393886" w:rsidRPr="00652E13" w14:paraId="382F44E8" w14:textId="77777777" w:rsidTr="00CC153C">
        <w:trPr>
          <w:trHeight w:val="54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05BC9BE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</w:t>
            </w:r>
          </w:p>
        </w:tc>
        <w:tc>
          <w:tcPr>
            <w:tcW w:w="3402" w:type="dxa"/>
          </w:tcPr>
          <w:p w14:paraId="2C572C41" w14:textId="77777777" w:rsidR="002D4A87" w:rsidRPr="00652E13" w:rsidRDefault="002D4A87" w:rsidP="00AE244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49963A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3260" w:type="dxa"/>
          </w:tcPr>
          <w:p w14:paraId="4D14F607" w14:textId="77777777" w:rsidR="00393886" w:rsidRPr="00652E13" w:rsidRDefault="00393886" w:rsidP="003870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93886" w:rsidRPr="00652E13" w14:paraId="0C7B96E7" w14:textId="77777777" w:rsidTr="00CC153C">
        <w:trPr>
          <w:trHeight w:val="55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873545F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3402" w:type="dxa"/>
          </w:tcPr>
          <w:p w14:paraId="686252EE" w14:textId="77777777" w:rsidR="00D86F7D" w:rsidRPr="00652E13" w:rsidRDefault="00D86F7D" w:rsidP="003870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4744A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3260" w:type="dxa"/>
          </w:tcPr>
          <w:p w14:paraId="6EBE1013" w14:textId="77777777" w:rsidR="00393886" w:rsidRPr="00652E13" w:rsidRDefault="00393886" w:rsidP="002D4A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E0FCF" w:rsidRPr="00652E13" w14:paraId="2ADF8864" w14:textId="77777777" w:rsidTr="00881658">
        <w:trPr>
          <w:trHeight w:val="53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C58C1E7" w14:textId="77777777" w:rsidR="00AE0FCF" w:rsidRPr="00652E13" w:rsidRDefault="00AE0FCF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3402" w:type="dxa"/>
          </w:tcPr>
          <w:p w14:paraId="7413BEA4" w14:textId="77777777" w:rsidR="00AE0FCF" w:rsidRPr="00652E13" w:rsidRDefault="00AE0FCF" w:rsidP="00AE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858002" w14:textId="7FAA25D5" w:rsidR="00AE0FCF" w:rsidRPr="00652E13" w:rsidRDefault="00AE0FCF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加入</w:t>
            </w:r>
            <w:r w:rsidRPr="00652E1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各種</w:t>
            </w: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保険</w:t>
            </w:r>
          </w:p>
        </w:tc>
        <w:tc>
          <w:tcPr>
            <w:tcW w:w="3260" w:type="dxa"/>
          </w:tcPr>
          <w:p w14:paraId="008C8BE5" w14:textId="2EE94F60" w:rsidR="00AE0FCF" w:rsidRPr="00881658" w:rsidRDefault="00AE0FCF" w:rsidP="00881658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(例)ＰＬ保険</w:t>
            </w:r>
          </w:p>
        </w:tc>
      </w:tr>
      <w:tr w:rsidR="00393886" w:rsidRPr="00652E13" w14:paraId="707DC798" w14:textId="77777777" w:rsidTr="005F30AB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C8020A5" w14:textId="77777777" w:rsidR="00393886" w:rsidRPr="00652E13" w:rsidRDefault="00974563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</w:t>
            </w:r>
            <w:r w:rsidRPr="00652E13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ＰＲ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A7147C0" w14:textId="77777777" w:rsidR="00393886" w:rsidRPr="00652E13" w:rsidRDefault="00393886" w:rsidP="00CB1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274A8D5" w14:textId="77777777" w:rsidR="00D86F7D" w:rsidRPr="00652E13" w:rsidRDefault="00D86F7D" w:rsidP="00CB1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D3B935F" w14:textId="1DD90449" w:rsidR="00AE0FCF" w:rsidRPr="00881658" w:rsidRDefault="00AE0FCF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《担当者情報》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AE0FCF" w:rsidRPr="00652E13" w14:paraId="30A33C7B" w14:textId="77777777" w:rsidTr="00652E13">
        <w:tc>
          <w:tcPr>
            <w:tcW w:w="1555" w:type="dxa"/>
            <w:shd w:val="clear" w:color="auto" w:fill="F2F2F2" w:themeFill="background1" w:themeFillShade="F2"/>
          </w:tcPr>
          <w:p w14:paraId="71919626" w14:textId="03A1B71C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ご担当者名</w:t>
            </w:r>
          </w:p>
        </w:tc>
        <w:tc>
          <w:tcPr>
            <w:tcW w:w="3402" w:type="dxa"/>
          </w:tcPr>
          <w:p w14:paraId="793A2CB5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7D2142A" w14:textId="4BED7E00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部署・役職</w:t>
            </w:r>
          </w:p>
        </w:tc>
        <w:tc>
          <w:tcPr>
            <w:tcW w:w="3260" w:type="dxa"/>
          </w:tcPr>
          <w:p w14:paraId="615C6533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E0FCF" w:rsidRPr="00652E13" w14:paraId="487E51AF" w14:textId="77777777" w:rsidTr="00652E13">
        <w:tc>
          <w:tcPr>
            <w:tcW w:w="1555" w:type="dxa"/>
            <w:shd w:val="clear" w:color="auto" w:fill="F2F2F2" w:themeFill="background1" w:themeFillShade="F2"/>
          </w:tcPr>
          <w:p w14:paraId="01540431" w14:textId="26EEA379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</w:tcPr>
          <w:p w14:paraId="7A036BEB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0501183" w14:textId="0507CDB1" w:rsidR="00AE0FCF" w:rsidRPr="00652E13" w:rsidRDefault="00652E13" w:rsidP="00652E1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連絡先</w:t>
            </w:r>
            <w:r w:rsidRPr="00652E13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(</w:t>
            </w:r>
            <w:r w:rsidR="00AE0FCF" w:rsidRPr="00652E13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携帯電話)</w:t>
            </w:r>
          </w:p>
        </w:tc>
        <w:tc>
          <w:tcPr>
            <w:tcW w:w="3260" w:type="dxa"/>
          </w:tcPr>
          <w:p w14:paraId="4ABCCFD7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7E730B2" w14:textId="072CEEFA" w:rsidR="00321C23" w:rsidRPr="00881658" w:rsidRDefault="00393886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</w:t>
      </w:r>
      <w:r w:rsidR="00173528" w:rsidRPr="00881658">
        <w:rPr>
          <w:rFonts w:ascii="HG丸ｺﾞｼｯｸM-PRO" w:eastAsia="HG丸ｺﾞｼｯｸM-PRO" w:hAnsi="HG丸ｺﾞｼｯｸM-PRO" w:hint="eastAsia"/>
          <w:b/>
          <w:bCs/>
        </w:rPr>
        <w:t>商談</w:t>
      </w:r>
      <w:r w:rsidRPr="00881658">
        <w:rPr>
          <w:rFonts w:ascii="HG丸ｺﾞｼｯｸM-PRO" w:eastAsia="HG丸ｺﾞｼｯｸM-PRO" w:hAnsi="HG丸ｺﾞｼｯｸM-PRO" w:hint="eastAsia"/>
          <w:b/>
          <w:bCs/>
        </w:rPr>
        <w:t>商品》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2"/>
        <w:gridCol w:w="1262"/>
        <w:gridCol w:w="990"/>
        <w:gridCol w:w="815"/>
        <w:gridCol w:w="1077"/>
        <w:gridCol w:w="1497"/>
        <w:gridCol w:w="552"/>
        <w:gridCol w:w="369"/>
        <w:gridCol w:w="179"/>
        <w:gridCol w:w="29"/>
        <w:gridCol w:w="583"/>
        <w:gridCol w:w="128"/>
        <w:gridCol w:w="296"/>
        <w:gridCol w:w="317"/>
        <w:gridCol w:w="311"/>
        <w:gridCol w:w="885"/>
      </w:tblGrid>
      <w:tr w:rsidR="00DE688E" w:rsidRPr="00451F95" w14:paraId="13C867DB" w14:textId="77777777" w:rsidTr="00CC153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2C5B9" w14:textId="26EE8B6F" w:rsidR="00DE688E" w:rsidRPr="003535AC" w:rsidRDefault="00DE688E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55468442"/>
            <w:bookmarkStart w:id="1" w:name="_Hlk55481198"/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69106" w14:textId="67692C91" w:rsidR="00DE688E" w:rsidRPr="00E65C98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2" w:name="_Hlk55466612"/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C3F173" w14:textId="35A0681B" w:rsidR="00DE688E" w:rsidRPr="00E65C98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12B7F9" w14:textId="67796196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06289437" w14:textId="36A1ACAE" w:rsidR="00DE688E" w:rsidRPr="003535AC" w:rsidRDefault="00DE688E" w:rsidP="00734346">
            <w:pPr>
              <w:ind w:firstLineChars="300" w:firstLine="54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CAC3C4" w14:textId="615D1183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52279" w14:textId="21D75818" w:rsidR="00DE688E" w:rsidRPr="00451F95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E688E" w:rsidRPr="003535AC" w14:paraId="079AF59D" w14:textId="77777777" w:rsidTr="00CC153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F24FC" w14:textId="77777777" w:rsidR="00DE688E" w:rsidRPr="0068352E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72698" w14:textId="4B280686" w:rsidR="00DE688E" w:rsidRPr="0068352E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DE43FA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fitText w:val="894" w:id="-1960130560"/>
              </w:rPr>
              <w:t>希望小売価</w:t>
            </w:r>
            <w:r w:rsidRPr="00DE43FA">
              <w:rPr>
                <w:rFonts w:ascii="HG丸ｺﾞｼｯｸM-PRO" w:eastAsia="HG丸ｺﾞｼｯｸM-PRO" w:hAnsi="HG丸ｺﾞｼｯｸM-PRO" w:hint="eastAsia"/>
                <w:spacing w:val="8"/>
                <w:w w:val="82"/>
                <w:kern w:val="0"/>
                <w:sz w:val="18"/>
                <w:fitText w:val="894" w:id="-1960130560"/>
              </w:rPr>
              <w:t>格</w:t>
            </w:r>
          </w:p>
          <w:p w14:paraId="6711EC3A" w14:textId="2ABF4F04" w:rsidR="00DE688E" w:rsidRPr="003535AC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1355B" w14:textId="77777777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8B8E1" w14:textId="0C3B1334" w:rsidR="00DE688E" w:rsidRPr="00734346" w:rsidRDefault="00DE688E" w:rsidP="00CC153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535B3" w14:textId="60B21089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E19C974" w14:textId="173FFFA5" w:rsidR="00DE688E" w:rsidRPr="00DE688E" w:rsidRDefault="00DE688E" w:rsidP="00DE688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751A8D39" w14:textId="77777777" w:rsidR="00DE688E" w:rsidRDefault="00DE688E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619E0E64" w14:textId="16948438" w:rsidR="00DE688E" w:rsidRPr="003535AC" w:rsidRDefault="00DE688E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3E15F83D" w14:textId="77777777" w:rsidTr="00CC153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7AC28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3" w:name="_Hlk55481263"/>
            <w:bookmarkEnd w:id="2"/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7C8E3" w14:textId="638AC8D6" w:rsidR="00A24B4A" w:rsidRPr="00734346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D701C1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D6B2DBE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3C6A9C3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883EC5C" w14:textId="77777777" w:rsidR="00A24B4A" w:rsidRPr="003535AC" w:rsidRDefault="00A24B4A" w:rsidP="0088165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080F5526" w14:textId="13522808" w:rsidR="00A24B4A" w:rsidRPr="003535AC" w:rsidRDefault="00A24B4A" w:rsidP="007343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99427D8" w14:textId="3D4CC032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C981E0" w14:textId="46DB7D4B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86A9C" w14:textId="0A3FE049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6E9C71" w14:textId="1666089B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6D853" w14:textId="4566ECB9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425078" w14:textId="2377E7D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bookmarkEnd w:id="3"/>
      <w:tr w:rsidR="00A24B4A" w:rsidRPr="003535AC" w14:paraId="643FFB05" w14:textId="77777777" w:rsidTr="00CC153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F1A01" w14:textId="77777777" w:rsidR="00A24B4A" w:rsidRPr="003535AC" w:rsidRDefault="00A24B4A" w:rsidP="00734346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6A9E8" w14:textId="7EA46261" w:rsidR="00A24B4A" w:rsidRPr="003535AC" w:rsidRDefault="00A24B4A" w:rsidP="00734346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70E872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4F923BF9" w14:textId="77777777" w:rsidR="00A24B4A" w:rsidRPr="003535AC" w:rsidRDefault="00A24B4A" w:rsidP="007343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193CD78" w14:textId="7777777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E5866" w14:textId="7777777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8CC" w14:textId="7777777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3A223" w14:textId="609FE7FD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37A95B3" w14:textId="77777777" w:rsidTr="00CC153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B8F3F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DD42D" w14:textId="7275481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C18388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BDFF9A9" w14:textId="77777777" w:rsidR="00A24B4A" w:rsidRPr="005F30AB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79889B" w14:textId="027B9D8C" w:rsidR="00A24B4A" w:rsidRPr="009914C0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0F7EB48" w14:textId="77777777" w:rsidTr="0016667B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504AA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DC361" w14:textId="0B93252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4" w:name="_Hlk55467760"/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0CD216D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882D7D" w14:textId="6FFD5B2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45D48C" w14:textId="0F8A137B" w:rsidR="00A24B4A" w:rsidRPr="003535AC" w:rsidRDefault="00A24B4A" w:rsidP="005F30AB">
            <w:pPr>
              <w:tabs>
                <w:tab w:val="right" w:pos="3136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45ADD784" w14:textId="77777777" w:rsidTr="0016667B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DFDB9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bookmarkEnd w:id="4"/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9FCA0" w14:textId="0690A9C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D6D4D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70162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8CE158" w14:textId="78F13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bookmarkEnd w:id="0"/>
      <w:tr w:rsidR="00DE688E" w:rsidRPr="003535AC" w14:paraId="19D2BF97" w14:textId="77777777" w:rsidTr="00DE688E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0D833" w14:textId="77777777" w:rsidR="00DE688E" w:rsidRPr="00DE688E" w:rsidRDefault="00DE688E" w:rsidP="00DE688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2CF07" w14:textId="28DB1A67" w:rsidR="00DE688E" w:rsidRPr="00DE688E" w:rsidRDefault="00A24B4A" w:rsidP="00DE688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10BEA" w14:textId="0BBD7390" w:rsidR="00DE688E" w:rsidRPr="00DE688E" w:rsidRDefault="00DE688E" w:rsidP="00DE688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  <w:bookmarkEnd w:id="1"/>
      <w:tr w:rsidR="00891071" w:rsidRPr="00451F95" w14:paraId="7B2C87BE" w14:textId="77777777" w:rsidTr="00A733C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5E96E" w14:textId="4000FD33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8F3C2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C284E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2EF1C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2CCBD68C" w14:textId="77777777" w:rsidR="00891071" w:rsidRPr="003535AC" w:rsidRDefault="00891071" w:rsidP="00A733CC">
            <w:pPr>
              <w:ind w:firstLineChars="300" w:firstLine="54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F27661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41F96" w14:textId="77777777" w:rsidR="00891071" w:rsidRPr="00451F95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91071" w:rsidRPr="003535AC" w14:paraId="7030F318" w14:textId="77777777" w:rsidTr="00A733C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08473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61680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DE43FA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fitText w:val="894" w:id="-1960064511"/>
              </w:rPr>
              <w:t>希望小売価</w:t>
            </w:r>
            <w:r w:rsidRPr="00DE43FA">
              <w:rPr>
                <w:rFonts w:ascii="HG丸ｺﾞｼｯｸM-PRO" w:eastAsia="HG丸ｺﾞｼｯｸM-PRO" w:hAnsi="HG丸ｺﾞｼｯｸM-PRO" w:hint="eastAsia"/>
                <w:spacing w:val="8"/>
                <w:w w:val="82"/>
                <w:kern w:val="0"/>
                <w:sz w:val="18"/>
                <w:fitText w:val="894" w:id="-1960064511"/>
              </w:rPr>
              <w:t>格</w:t>
            </w:r>
          </w:p>
          <w:p w14:paraId="1D5A2DE7" w14:textId="77777777" w:rsidR="00891071" w:rsidRPr="003535AC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FC512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80853" w14:textId="77777777" w:rsidR="00891071" w:rsidRPr="00734346" w:rsidRDefault="00891071" w:rsidP="00A733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42840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CC8FFC3" w14:textId="77777777" w:rsidR="00891071" w:rsidRPr="00DE688E" w:rsidRDefault="00891071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66088D84" w14:textId="77777777" w:rsidR="00891071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7129EB33" w14:textId="77777777" w:rsidR="00891071" w:rsidRPr="003535AC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5E370EC0" w14:textId="77777777" w:rsidTr="00A733C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ACB65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995EA" w14:textId="77777777" w:rsidR="00A24B4A" w:rsidRPr="00734346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492300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FD08D8A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ED2DF77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B2BBEB7" w14:textId="77777777" w:rsidR="00A24B4A" w:rsidRPr="003535AC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68405A54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7D63F4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465CD0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635F1E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44EDA5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DB46D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F7922" w14:textId="7777777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tr w:rsidR="00A24B4A" w:rsidRPr="003535AC" w14:paraId="57DDED1A" w14:textId="77777777" w:rsidTr="00A733C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DD045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B857D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ECDC83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67D45332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7889B8D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C449C3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9A01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6DBDF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51C96CFE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DD848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F3A32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284358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EAC3CC5" w14:textId="77777777" w:rsidR="00A24B4A" w:rsidRPr="005F30AB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A41514" w14:textId="77777777" w:rsidR="00A24B4A" w:rsidRPr="009914C0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C8D89DB" w14:textId="77777777" w:rsidTr="00894AF6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67261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DF836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D97E2A4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DEA22B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0175F" w14:textId="77777777" w:rsidR="00A24B4A" w:rsidRPr="003535AC" w:rsidRDefault="00A24B4A" w:rsidP="00A733CC">
            <w:pPr>
              <w:tabs>
                <w:tab w:val="right" w:pos="3136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3346166F" w14:textId="77777777" w:rsidTr="00894AF6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E5114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940C8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734AA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C28EA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5A539A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tr w:rsidR="00891071" w:rsidRPr="003535AC" w14:paraId="165AA7EB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771D9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75D49" w14:textId="79F8092D" w:rsidR="00891071" w:rsidRPr="00DE688E" w:rsidRDefault="00A24B4A" w:rsidP="00A733C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28FFC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  <w:tr w:rsidR="00891071" w:rsidRPr="00451F95" w14:paraId="3E164C37" w14:textId="77777777" w:rsidTr="00A733C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92F18" w14:textId="652D56A5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07E96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53CA6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448566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3ABE4C68" w14:textId="77777777" w:rsidR="00891071" w:rsidRPr="003535AC" w:rsidRDefault="00891071" w:rsidP="00A733CC">
            <w:pPr>
              <w:ind w:firstLineChars="300" w:firstLine="54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860E05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4A04B" w14:textId="77777777" w:rsidR="00891071" w:rsidRPr="00451F95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91071" w:rsidRPr="003535AC" w14:paraId="29E6AD6D" w14:textId="77777777" w:rsidTr="00A733C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6B444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E902E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DE43FA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fitText w:val="894" w:id="-1960064509"/>
              </w:rPr>
              <w:t>希望小売価</w:t>
            </w:r>
            <w:r w:rsidRPr="00DE43FA">
              <w:rPr>
                <w:rFonts w:ascii="HG丸ｺﾞｼｯｸM-PRO" w:eastAsia="HG丸ｺﾞｼｯｸM-PRO" w:hAnsi="HG丸ｺﾞｼｯｸM-PRO" w:hint="eastAsia"/>
                <w:spacing w:val="8"/>
                <w:w w:val="82"/>
                <w:kern w:val="0"/>
                <w:sz w:val="18"/>
                <w:fitText w:val="894" w:id="-1960064509"/>
              </w:rPr>
              <w:t>格</w:t>
            </w:r>
          </w:p>
          <w:p w14:paraId="671E4219" w14:textId="77777777" w:rsidR="00891071" w:rsidRPr="003535AC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AAFFF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E873A" w14:textId="77777777" w:rsidR="00891071" w:rsidRPr="00734346" w:rsidRDefault="00891071" w:rsidP="00A733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6A1C0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0B6808F6" w14:textId="77777777" w:rsidR="00891071" w:rsidRPr="00DE688E" w:rsidRDefault="00891071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312C8069" w14:textId="77777777" w:rsidR="00891071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13471B15" w14:textId="77777777" w:rsidR="00891071" w:rsidRPr="003535AC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29414D97" w14:textId="77777777" w:rsidTr="00A733C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7FC4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6D750" w14:textId="77777777" w:rsidR="00A24B4A" w:rsidRPr="00734346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6EDA87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2C224F1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995422A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E18010D" w14:textId="77777777" w:rsidR="00A24B4A" w:rsidRPr="003535AC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59ED279D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A158E5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2BDC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37663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592D8A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4CDA4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1E380" w14:textId="7777777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tr w:rsidR="00A24B4A" w:rsidRPr="003535AC" w14:paraId="7B4EC825" w14:textId="77777777" w:rsidTr="00A733C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A5427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B2749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6EE5D9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557496DD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4CC7EBD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270C6C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7D80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F716A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1D4FAE35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12F13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7BAA6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A06ED6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0C8DD3D" w14:textId="77777777" w:rsidR="00A24B4A" w:rsidRPr="005F30AB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DC2A4D" w14:textId="77777777" w:rsidR="00A24B4A" w:rsidRPr="009914C0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7D7A2AB9" w14:textId="77777777" w:rsidTr="005E55DA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ADFC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A0F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E190F5E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6F96D7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FA7C2A" w14:textId="77777777" w:rsidR="00A24B4A" w:rsidRPr="003535AC" w:rsidRDefault="00A24B4A" w:rsidP="00A733CC">
            <w:pPr>
              <w:tabs>
                <w:tab w:val="right" w:pos="3136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4B602E14" w14:textId="77777777" w:rsidTr="005E55DA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608BF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65E0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2F7B9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65AA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DFDE4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tr w:rsidR="00891071" w:rsidRPr="003535AC" w14:paraId="7B12804E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483B7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DE423" w14:textId="7A58D935" w:rsidR="00891071" w:rsidRPr="00DE688E" w:rsidRDefault="00A24B4A" w:rsidP="00A733C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5F8B1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</w:tbl>
    <w:p w14:paraId="7E2B747F" w14:textId="77777777" w:rsidR="00393886" w:rsidRPr="003535AC" w:rsidRDefault="00666698">
      <w:pPr>
        <w:rPr>
          <w:rFonts w:ascii="HG丸ｺﾞｼｯｸM-PRO" w:eastAsia="HG丸ｺﾞｼｯｸM-PRO" w:hAnsi="HG丸ｺﾞｼｯｸM-PRO"/>
        </w:rPr>
      </w:pPr>
      <w:r w:rsidRPr="003535AC">
        <w:rPr>
          <w:rFonts w:ascii="HG丸ｺﾞｼｯｸM-PRO" w:eastAsia="HG丸ｺﾞｼｯｸM-PRO" w:hAnsi="HG丸ｺﾞｼｯｸM-PRO" w:hint="eastAsia"/>
        </w:rPr>
        <w:t xml:space="preserve">　※主な商品（上記３商品）の写真データの提出をお願いします。</w:t>
      </w:r>
    </w:p>
    <w:sectPr w:rsidR="00393886" w:rsidRPr="003535AC" w:rsidSect="00881658">
      <w:pgSz w:w="11906" w:h="16838"/>
      <w:pgMar w:top="737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86"/>
    <w:rsid w:val="00004366"/>
    <w:rsid w:val="0001704C"/>
    <w:rsid w:val="000605C4"/>
    <w:rsid w:val="000D1E60"/>
    <w:rsid w:val="000D70B1"/>
    <w:rsid w:val="00123D53"/>
    <w:rsid w:val="00162FE2"/>
    <w:rsid w:val="00173528"/>
    <w:rsid w:val="00213F47"/>
    <w:rsid w:val="002D4A87"/>
    <w:rsid w:val="002E51EE"/>
    <w:rsid w:val="00321C23"/>
    <w:rsid w:val="003535AC"/>
    <w:rsid w:val="00387053"/>
    <w:rsid w:val="003933C0"/>
    <w:rsid w:val="00393886"/>
    <w:rsid w:val="003A5558"/>
    <w:rsid w:val="00451F95"/>
    <w:rsid w:val="0045632C"/>
    <w:rsid w:val="004612DB"/>
    <w:rsid w:val="004C247A"/>
    <w:rsid w:val="00574B46"/>
    <w:rsid w:val="005A2F7E"/>
    <w:rsid w:val="005A7C31"/>
    <w:rsid w:val="005F30AB"/>
    <w:rsid w:val="00652E13"/>
    <w:rsid w:val="00666698"/>
    <w:rsid w:val="00681906"/>
    <w:rsid w:val="0068352E"/>
    <w:rsid w:val="007027EC"/>
    <w:rsid w:val="007216BE"/>
    <w:rsid w:val="00734346"/>
    <w:rsid w:val="00763E35"/>
    <w:rsid w:val="00765E05"/>
    <w:rsid w:val="007942EE"/>
    <w:rsid w:val="00877459"/>
    <w:rsid w:val="00881658"/>
    <w:rsid w:val="00891071"/>
    <w:rsid w:val="008B5BA0"/>
    <w:rsid w:val="008F5ABF"/>
    <w:rsid w:val="008F6539"/>
    <w:rsid w:val="00913567"/>
    <w:rsid w:val="00974563"/>
    <w:rsid w:val="0098450A"/>
    <w:rsid w:val="009914C0"/>
    <w:rsid w:val="00993C49"/>
    <w:rsid w:val="00A24B4A"/>
    <w:rsid w:val="00A46A39"/>
    <w:rsid w:val="00AB23C0"/>
    <w:rsid w:val="00AE0FCF"/>
    <w:rsid w:val="00AE2449"/>
    <w:rsid w:val="00AF6D4F"/>
    <w:rsid w:val="00B1149E"/>
    <w:rsid w:val="00B35F48"/>
    <w:rsid w:val="00BC74A1"/>
    <w:rsid w:val="00C2065D"/>
    <w:rsid w:val="00C577A1"/>
    <w:rsid w:val="00CA71BC"/>
    <w:rsid w:val="00CB157F"/>
    <w:rsid w:val="00CB25AE"/>
    <w:rsid w:val="00CB507F"/>
    <w:rsid w:val="00CC153C"/>
    <w:rsid w:val="00CF1E6F"/>
    <w:rsid w:val="00CF7C5B"/>
    <w:rsid w:val="00D24813"/>
    <w:rsid w:val="00D32072"/>
    <w:rsid w:val="00D86F7D"/>
    <w:rsid w:val="00DB48C9"/>
    <w:rsid w:val="00DE43FA"/>
    <w:rsid w:val="00DE688E"/>
    <w:rsid w:val="00E34836"/>
    <w:rsid w:val="00E374BC"/>
    <w:rsid w:val="00E65C98"/>
    <w:rsid w:val="00EE33BF"/>
    <w:rsid w:val="00F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B8149"/>
  <w15:chartTrackingRefBased/>
  <w15:docId w15:val="{C6D10404-3AA6-4DF7-9505-993C3814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45E2-A54A-4BED-9F77-C71251C5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永原 和弥</dc:creator>
  <cp:keywords/>
  <dc:description/>
  <cp:lastModifiedBy>yamamoto</cp:lastModifiedBy>
  <cp:revision>10</cp:revision>
  <cp:lastPrinted>2021-08-27T02:32:00Z</cp:lastPrinted>
  <dcterms:created xsi:type="dcterms:W3CDTF">2020-11-05T01:32:00Z</dcterms:created>
  <dcterms:modified xsi:type="dcterms:W3CDTF">2021-08-27T02:32:00Z</dcterms:modified>
</cp:coreProperties>
</file>